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C4" w:rsidRDefault="00B61772" w:rsidP="00E557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Для удобство записи на сдачу нормативов ВФСК «Готов к труду и обороне» (ГТО) запущен сервис на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Госуслугах </w:t>
      </w:r>
      <w:r w:rsidRPr="00B61772">
        <w:rPr>
          <w:noProof/>
          <w:lang w:eastAsia="ru-RU"/>
        </w:rPr>
        <w:t xml:space="preserve"> </w:t>
      </w:r>
      <w:hyperlink r:id="rId4" w:history="1">
        <w:r w:rsidRPr="000D7A50">
          <w:rPr>
            <w:rStyle w:val="a3"/>
            <w:noProof/>
            <w:lang w:eastAsia="ru-RU"/>
          </w:rPr>
          <w:t>https://www.gosuslugi.ru/634322</w:t>
        </w:r>
        <w:proofErr w:type="gramEnd"/>
      </w:hyperlink>
      <w:r>
        <w:rPr>
          <w:noProof/>
          <w:lang w:eastAsia="ru-RU"/>
        </w:rPr>
        <w:t xml:space="preserve"> </w:t>
      </w:r>
      <w:r w:rsidRPr="00B61772">
        <w:rPr>
          <w:noProof/>
          <w:lang w:eastAsia="ru-RU"/>
        </w:rPr>
        <w:t xml:space="preserve">  </w:t>
      </w:r>
      <w:r w:rsidR="00036F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36FA3">
        <w:pict>
          <v:shape id="_x0000_i1026" type="#_x0000_t75" alt="" style="width:24pt;height:24pt"/>
        </w:pict>
      </w:r>
    </w:p>
    <w:p w:rsidR="002F7D9D" w:rsidRDefault="00E82E5B" w:rsidP="002F7D9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После записи в выбранный день вы приходите</w:t>
      </w:r>
      <w:r w:rsidR="00B61772">
        <w:rPr>
          <w:sz w:val="28"/>
          <w:szCs w:val="28"/>
        </w:rPr>
        <w:t xml:space="preserve"> в муниципальный центр тестирования МБУ ДО ДЮСШ по адресу: с.Верхние Киги, ул.Салавата,10, часы работы с 10:00 до 17</w:t>
      </w:r>
      <w:r>
        <w:rPr>
          <w:sz w:val="28"/>
          <w:szCs w:val="28"/>
        </w:rPr>
        <w:t>:00 ежедневно, выходной</w:t>
      </w:r>
      <w:r w:rsidR="00B61772">
        <w:rPr>
          <w:sz w:val="28"/>
          <w:szCs w:val="28"/>
        </w:rPr>
        <w:t xml:space="preserve"> воскресенье. Дополнительную информацию можно получить по тел.;8-937-844-41-63</w:t>
      </w:r>
    </w:p>
    <w:p w:rsidR="00B61772" w:rsidRDefault="00B61772" w:rsidP="00B61772">
      <w:pPr>
        <w:pStyle w:val="a6"/>
      </w:pPr>
      <w:r>
        <w:rPr>
          <w:noProof/>
        </w:rPr>
        <w:drawing>
          <wp:inline distT="0" distB="0" distL="0" distR="0">
            <wp:extent cx="6616700" cy="4540250"/>
            <wp:effectExtent l="19050" t="0" r="0" b="0"/>
            <wp:docPr id="5" name="Рисунок 5" descr="C:\Users\007\Downloads\гто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\Downloads\гто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772" w:rsidRPr="00B61772" w:rsidRDefault="00B61772" w:rsidP="002F7D9D">
      <w:pPr>
        <w:pStyle w:val="a6"/>
        <w:rPr>
          <w:sz w:val="28"/>
          <w:szCs w:val="28"/>
        </w:rPr>
      </w:pPr>
    </w:p>
    <w:p w:rsidR="002F7D9D" w:rsidRDefault="002F7D9D" w:rsidP="002F7D9D">
      <w:pPr>
        <w:rPr>
          <w:rFonts w:ascii="Times New Roman" w:hAnsi="Times New Roman" w:cs="Times New Roman"/>
          <w:sz w:val="28"/>
          <w:szCs w:val="28"/>
        </w:rPr>
      </w:pPr>
    </w:p>
    <w:p w:rsidR="00F109F8" w:rsidRDefault="00F109F8" w:rsidP="00314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4D" w:rsidRDefault="00036FA3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p w:rsidR="00163A4E" w:rsidRPr="003144EC" w:rsidRDefault="00163A4E" w:rsidP="00163A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3A4E" w:rsidRPr="003144EC" w:rsidSect="00B66C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4EC"/>
    <w:rsid w:val="00036FA3"/>
    <w:rsid w:val="00163A4E"/>
    <w:rsid w:val="002F7D9D"/>
    <w:rsid w:val="003144EC"/>
    <w:rsid w:val="003C4519"/>
    <w:rsid w:val="00575B77"/>
    <w:rsid w:val="00627901"/>
    <w:rsid w:val="007D7805"/>
    <w:rsid w:val="00807960"/>
    <w:rsid w:val="00903E80"/>
    <w:rsid w:val="00921445"/>
    <w:rsid w:val="00B15A88"/>
    <w:rsid w:val="00B44326"/>
    <w:rsid w:val="00B5476A"/>
    <w:rsid w:val="00B61772"/>
    <w:rsid w:val="00B66C4D"/>
    <w:rsid w:val="00C5647B"/>
    <w:rsid w:val="00C84F7B"/>
    <w:rsid w:val="00CF01B0"/>
    <w:rsid w:val="00DE12EF"/>
    <w:rsid w:val="00E22BC4"/>
    <w:rsid w:val="00E557D3"/>
    <w:rsid w:val="00E82E5B"/>
    <w:rsid w:val="00F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78BD-3768-4605-813D-CEDDAB65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4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9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suslugi.ru/634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Учетная запись Майкрософт</cp:lastModifiedBy>
  <cp:revision>16</cp:revision>
  <dcterms:created xsi:type="dcterms:W3CDTF">2024-06-03T04:41:00Z</dcterms:created>
  <dcterms:modified xsi:type="dcterms:W3CDTF">2024-08-22T10:32:00Z</dcterms:modified>
</cp:coreProperties>
</file>