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4B" w:rsidRPr="00FB5878" w:rsidRDefault="000C404B" w:rsidP="000C40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48"/>
          <w:lang w:eastAsia="ru-RU"/>
        </w:rPr>
      </w:pPr>
      <w:r w:rsidRPr="000C404B">
        <w:rPr>
          <w:rFonts w:ascii="Times New Roman" w:eastAsia="Times New Roman" w:hAnsi="Times New Roman" w:cs="Times New Roman"/>
          <w:b/>
          <w:bCs/>
          <w:i/>
          <w:iCs/>
          <w:kern w:val="36"/>
          <w:sz w:val="72"/>
          <w:szCs w:val="48"/>
          <w:lang w:eastAsia="ru-RU"/>
        </w:rPr>
        <w:t>Вниманию</w:t>
      </w:r>
      <w:r w:rsidRPr="00FB5878">
        <w:rPr>
          <w:rFonts w:ascii="Times New Roman" w:eastAsia="Times New Roman" w:hAnsi="Times New Roman" w:cs="Times New Roman"/>
          <w:b/>
          <w:bCs/>
          <w:i/>
          <w:iCs/>
          <w:kern w:val="36"/>
          <w:sz w:val="72"/>
          <w:szCs w:val="48"/>
          <w:lang w:eastAsia="ru-RU"/>
        </w:rPr>
        <w:t xml:space="preserve"> </w:t>
      </w:r>
      <w:r w:rsidRPr="000C404B">
        <w:rPr>
          <w:rFonts w:ascii="Times New Roman" w:eastAsia="Times New Roman" w:hAnsi="Times New Roman" w:cs="Times New Roman"/>
          <w:b/>
          <w:bCs/>
          <w:i/>
          <w:iCs/>
          <w:kern w:val="36"/>
          <w:sz w:val="72"/>
          <w:szCs w:val="48"/>
          <w:lang w:eastAsia="ru-RU"/>
        </w:rPr>
        <w:t>населения</w:t>
      </w:r>
      <w:r w:rsidRPr="00FB5878">
        <w:rPr>
          <w:rFonts w:ascii="Times New Roman" w:eastAsia="Times New Roman" w:hAnsi="Times New Roman" w:cs="Times New Roman"/>
          <w:b/>
          <w:bCs/>
          <w:i/>
          <w:iCs/>
          <w:kern w:val="36"/>
          <w:sz w:val="72"/>
          <w:szCs w:val="48"/>
          <w:lang w:eastAsia="ru-RU"/>
        </w:rPr>
        <w:t>!!!</w:t>
      </w:r>
    </w:p>
    <w:p w:rsidR="000C404B" w:rsidRDefault="000C404B" w:rsidP="000C40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r w:rsidRPr="000C404B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t>Администрация сельского поселения Нижнекигинский сельсовет приглашает Вас принять участие в итоговом собрании в рамках программы поддержки местных инициатив! </w:t>
      </w:r>
    </w:p>
    <w:p w:rsidR="000C404B" w:rsidRPr="00FB5878" w:rsidRDefault="000C404B" w:rsidP="000C40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r w:rsidRPr="000C404B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  <w:lang w:eastAsia="ru-RU"/>
        </w:rPr>
        <w:t>Дата проведения:</w:t>
      </w:r>
      <w:r w:rsidRPr="000C404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="00FB5878" w:rsidRPr="00FB5878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14.12.2021</w:t>
      </w:r>
      <w:r w:rsidRPr="00FB5878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 xml:space="preserve"> г.</w:t>
      </w:r>
    </w:p>
    <w:p w:rsidR="000C404B" w:rsidRPr="00FB5878" w:rsidRDefault="000C404B" w:rsidP="00FB5878">
      <w:pPr>
        <w:spacing w:before="100" w:beforeAutospacing="1" w:after="100" w:afterAutospacing="1" w:line="240" w:lineRule="auto"/>
        <w:ind w:left="3828" w:hanging="411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r w:rsidRPr="000C404B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  <w:lang w:eastAsia="ru-RU"/>
        </w:rPr>
        <w:t>Место проведения:</w:t>
      </w:r>
      <w:r w:rsidRPr="000C404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</w:r>
      <w:r w:rsidRPr="00FB5878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1</w:t>
      </w:r>
      <w:r w:rsidR="00FB5878" w:rsidRPr="00FB5878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5</w:t>
      </w:r>
      <w:r w:rsidRPr="00FB5878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 xml:space="preserve">.00ч. – </w:t>
      </w:r>
      <w:r w:rsidR="00FB5878" w:rsidRPr="00FB5878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 xml:space="preserve">сельский дом культуры с. </w:t>
      </w:r>
      <w:r w:rsidR="00FB5878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 xml:space="preserve">                    </w:t>
      </w:r>
      <w:r w:rsidR="00FB5878" w:rsidRPr="00FB5878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Нижние Киги</w:t>
      </w:r>
    </w:p>
    <w:p w:rsidR="00FB5878" w:rsidRPr="00FB5878" w:rsidRDefault="00FB5878" w:rsidP="00FB5878">
      <w:pPr>
        <w:spacing w:before="100" w:beforeAutospacing="1" w:after="100" w:afterAutospacing="1" w:line="240" w:lineRule="auto"/>
        <w:ind w:left="3828" w:hanging="382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ab/>
      </w:r>
      <w:r w:rsidR="000C404B" w:rsidRPr="00FB5878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1</w:t>
      </w:r>
      <w:r w:rsidRPr="00FB5878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6</w:t>
      </w:r>
      <w:r w:rsidR="000C404B" w:rsidRPr="00FB5878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.</w:t>
      </w:r>
      <w:r w:rsidRPr="00FB5878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3</w:t>
      </w:r>
      <w:r w:rsidR="000C404B" w:rsidRPr="00FB5878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 xml:space="preserve">0ч. – </w:t>
      </w:r>
      <w:r w:rsidRPr="00FB5878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сельский дом культуры с. Нижние Киги</w:t>
      </w:r>
    </w:p>
    <w:p w:rsidR="000C404B" w:rsidRDefault="000C404B" w:rsidP="000C404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980BD1" w:rsidRPr="000C404B" w:rsidRDefault="000C404B" w:rsidP="00FB587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ab/>
      </w:r>
      <w:bookmarkStart w:id="0" w:name="_GoBack"/>
      <w:bookmarkEnd w:id="0"/>
      <w:r w:rsidRPr="000C404B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Просьба соблюдать масочный режим!</w:t>
      </w:r>
    </w:p>
    <w:sectPr w:rsidR="00980BD1" w:rsidRPr="000C404B" w:rsidSect="000C404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1A"/>
    <w:rsid w:val="000C404B"/>
    <w:rsid w:val="006E261A"/>
    <w:rsid w:val="008F07C0"/>
    <w:rsid w:val="00980BD1"/>
    <w:rsid w:val="00FB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ABFD1-9EFF-4CE8-8139-614D9784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0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C404B"/>
    <w:rPr>
      <w:b/>
      <w:bCs/>
    </w:rPr>
  </w:style>
  <w:style w:type="character" w:styleId="a4">
    <w:name w:val="Emphasis"/>
    <w:basedOn w:val="a0"/>
    <w:uiPriority w:val="20"/>
    <w:qFormat/>
    <w:rsid w:val="000C40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2022-02-01T10:20:00Z</dcterms:created>
  <dcterms:modified xsi:type="dcterms:W3CDTF">2022-02-01T10:20:00Z</dcterms:modified>
</cp:coreProperties>
</file>