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C4" w:rsidRPr="00A454C4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454C4">
        <w:rPr>
          <w:rFonts w:ascii="Times New Roman" w:hAnsi="Times New Roman" w:cs="Times New Roman"/>
          <w:b/>
          <w:sz w:val="28"/>
        </w:rPr>
        <w:t>Реестр субъектов малого и среднего предпринимательства</w:t>
      </w:r>
    </w:p>
    <w:p w:rsidR="00A454C4" w:rsidRPr="00A454C4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454C4">
        <w:rPr>
          <w:rFonts w:ascii="Times New Roman" w:hAnsi="Times New Roman" w:cs="Times New Roman"/>
          <w:b/>
          <w:sz w:val="28"/>
        </w:rPr>
        <w:t xml:space="preserve">находящихся на территории сельского поселения </w:t>
      </w:r>
      <w:r w:rsidRPr="00A454C4">
        <w:rPr>
          <w:rFonts w:ascii="Times New Roman" w:hAnsi="Times New Roman" w:cs="Times New Roman"/>
          <w:b/>
          <w:sz w:val="28"/>
        </w:rPr>
        <w:t>Нижнекигинский</w:t>
      </w:r>
      <w:r w:rsidRPr="00A454C4">
        <w:rPr>
          <w:rFonts w:ascii="Times New Roman" w:hAnsi="Times New Roman" w:cs="Times New Roman"/>
          <w:b/>
          <w:sz w:val="28"/>
        </w:rPr>
        <w:t xml:space="preserve"> сельсовет</w:t>
      </w:r>
    </w:p>
    <w:p w:rsidR="0095466C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454C4">
        <w:rPr>
          <w:rFonts w:ascii="Times New Roman" w:hAnsi="Times New Roman" w:cs="Times New Roman"/>
          <w:b/>
          <w:sz w:val="28"/>
        </w:rPr>
        <w:t>муниципального района Кигинский район Республики Башкортостан</w:t>
      </w:r>
    </w:p>
    <w:p w:rsidR="002D6E28" w:rsidRPr="00A454C4" w:rsidRDefault="002D6E28" w:rsidP="00A454C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3119"/>
        <w:gridCol w:w="4111"/>
        <w:gridCol w:w="2126"/>
      </w:tblGrid>
      <w:tr w:rsidR="00A454C4" w:rsidTr="0061710E">
        <w:tc>
          <w:tcPr>
            <w:tcW w:w="704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111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2126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Руководитель организации</w:t>
            </w:r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A454C4" w:rsidP="00617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Шафикова Ю</w:t>
            </w:r>
            <w:r w:rsidR="0061710E" w:rsidRPr="0061710E">
              <w:rPr>
                <w:rFonts w:ascii="Times New Roman" w:hAnsi="Times New Roman" w:cs="Times New Roman"/>
                <w:sz w:val="26"/>
                <w:szCs w:val="26"/>
              </w:rPr>
              <w:t>.Ф.</w:t>
            </w:r>
          </w:p>
          <w:p w:rsidR="0061710E" w:rsidRPr="0061710E" w:rsidRDefault="0061710E" w:rsidP="00617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Магазин «Жасмин»</w:t>
            </w:r>
          </w:p>
        </w:tc>
        <w:tc>
          <w:tcPr>
            <w:tcW w:w="4111" w:type="dxa"/>
          </w:tcPr>
          <w:p w:rsidR="00A454C4" w:rsidRPr="0061710E" w:rsidRDefault="00A454C4" w:rsidP="00165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Нижние Киги, ул. </w:t>
            </w:r>
            <w:r w:rsidR="00165321">
              <w:rPr>
                <w:rFonts w:ascii="Times New Roman" w:hAnsi="Times New Roman" w:cs="Times New Roman"/>
                <w:sz w:val="26"/>
                <w:szCs w:val="26"/>
              </w:rPr>
              <w:t>Ленина, 30</w:t>
            </w:r>
          </w:p>
        </w:tc>
        <w:tc>
          <w:tcPr>
            <w:tcW w:w="2126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Шафикова Юлия Фагимовна</w:t>
            </w:r>
          </w:p>
        </w:tc>
      </w:tr>
      <w:tr w:rsidR="0061710E" w:rsidTr="0061710E">
        <w:tc>
          <w:tcPr>
            <w:tcW w:w="704" w:type="dxa"/>
          </w:tcPr>
          <w:p w:rsidR="0061710E" w:rsidRPr="0061710E" w:rsidRDefault="0061710E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1710E" w:rsidRPr="0061710E" w:rsidRDefault="0061710E" w:rsidP="00617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Валеева Р.М.</w:t>
            </w:r>
          </w:p>
        </w:tc>
        <w:tc>
          <w:tcPr>
            <w:tcW w:w="4111" w:type="dxa"/>
          </w:tcPr>
          <w:p w:rsidR="0061710E" w:rsidRPr="0061710E" w:rsidRDefault="0061710E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Ленина, 28</w:t>
            </w:r>
          </w:p>
        </w:tc>
        <w:tc>
          <w:tcPr>
            <w:tcW w:w="2126" w:type="dxa"/>
          </w:tcPr>
          <w:p w:rsidR="0061710E" w:rsidRPr="0061710E" w:rsidRDefault="0061710E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Валеева Розалия Маулитбаевна</w:t>
            </w:r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4D008E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ООО "КИГИНСКИЙ ЛЕС"</w:t>
            </w:r>
          </w:p>
        </w:tc>
        <w:tc>
          <w:tcPr>
            <w:tcW w:w="4111" w:type="dxa"/>
          </w:tcPr>
          <w:p w:rsidR="00A454C4" w:rsidRPr="0061710E" w:rsidRDefault="004D008E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Ленина, дом 39 корп</w:t>
            </w:r>
            <w:r w:rsidR="002954D6" w:rsidRPr="00617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126" w:type="dxa"/>
          </w:tcPr>
          <w:p w:rsidR="00A454C4" w:rsidRPr="0061710E" w:rsidRDefault="004D008E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Хамзин Данил Мансурович</w:t>
            </w:r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4D008E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Хамидуллин Р.Г.</w:t>
            </w:r>
          </w:p>
          <w:p w:rsidR="0061710E" w:rsidRPr="0061710E" w:rsidRDefault="0061710E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Магазин «Милена»</w:t>
            </w:r>
          </w:p>
        </w:tc>
        <w:tc>
          <w:tcPr>
            <w:tcW w:w="4111" w:type="dxa"/>
          </w:tcPr>
          <w:p w:rsidR="00A454C4" w:rsidRPr="0061710E" w:rsidRDefault="004D008E" w:rsidP="006171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Ибрагима</w:t>
            </w:r>
            <w:r w:rsidR="002D6E28"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710E" w:rsidRPr="0061710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</w:tcPr>
          <w:p w:rsidR="00A454C4" w:rsidRPr="0061710E" w:rsidRDefault="004D008E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Хамидуллин Равиль Габдульянович</w:t>
            </w:r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4D008E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КФХ Хакимьянов Р.Р.</w:t>
            </w:r>
          </w:p>
        </w:tc>
        <w:tc>
          <w:tcPr>
            <w:tcW w:w="4111" w:type="dxa"/>
          </w:tcPr>
          <w:p w:rsidR="00A454C4" w:rsidRPr="0061710E" w:rsidRDefault="004D008E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40 лет Победы, 3</w:t>
            </w:r>
          </w:p>
        </w:tc>
        <w:tc>
          <w:tcPr>
            <w:tcW w:w="2126" w:type="dxa"/>
          </w:tcPr>
          <w:p w:rsidR="00A454C4" w:rsidRPr="0061710E" w:rsidRDefault="004D008E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Хакимьянов Ринат Римович</w:t>
            </w:r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2954D6" w:rsidP="00295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КФХ Хабибуллина Г.Р.</w:t>
            </w:r>
          </w:p>
        </w:tc>
        <w:tc>
          <w:tcPr>
            <w:tcW w:w="4111" w:type="dxa"/>
          </w:tcPr>
          <w:p w:rsidR="00A454C4" w:rsidRPr="0061710E" w:rsidRDefault="002954D6" w:rsidP="002D6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Нижние Киги, ул. </w:t>
            </w:r>
            <w:r w:rsidR="002D6E28" w:rsidRPr="0061710E">
              <w:rPr>
                <w:rFonts w:ascii="Times New Roman" w:hAnsi="Times New Roman" w:cs="Times New Roman"/>
                <w:sz w:val="26"/>
                <w:szCs w:val="26"/>
              </w:rPr>
              <w:t>Ибрагима, 29</w:t>
            </w:r>
          </w:p>
        </w:tc>
        <w:tc>
          <w:tcPr>
            <w:tcW w:w="2126" w:type="dxa"/>
          </w:tcPr>
          <w:p w:rsidR="00A454C4" w:rsidRPr="0061710E" w:rsidRDefault="002954D6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Хабибуллина Гузаль Ра</w:t>
            </w: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фкатовна</w:t>
            </w:r>
          </w:p>
        </w:tc>
        <w:bookmarkStart w:id="0" w:name="_GoBack"/>
        <w:bookmarkEnd w:id="0"/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2954D6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КФХ Фархиуллин И.Р.</w:t>
            </w:r>
          </w:p>
        </w:tc>
        <w:tc>
          <w:tcPr>
            <w:tcW w:w="4111" w:type="dxa"/>
          </w:tcPr>
          <w:p w:rsidR="00A454C4" w:rsidRPr="0061710E" w:rsidRDefault="002954D6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Салавата</w:t>
            </w:r>
            <w:r w:rsidR="002D6E28" w:rsidRPr="0061710E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2126" w:type="dxa"/>
          </w:tcPr>
          <w:p w:rsidR="00A454C4" w:rsidRPr="0061710E" w:rsidRDefault="002954D6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Фархиуллин Ильдар Радикович</w:t>
            </w:r>
          </w:p>
        </w:tc>
      </w:tr>
      <w:tr w:rsidR="002954D6" w:rsidTr="0061710E">
        <w:tc>
          <w:tcPr>
            <w:tcW w:w="704" w:type="dxa"/>
          </w:tcPr>
          <w:p w:rsidR="002954D6" w:rsidRPr="0061710E" w:rsidRDefault="002954D6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954D6" w:rsidRPr="0061710E" w:rsidRDefault="002954D6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Сиргалин Э.А.</w:t>
            </w:r>
          </w:p>
        </w:tc>
        <w:tc>
          <w:tcPr>
            <w:tcW w:w="4111" w:type="dxa"/>
          </w:tcPr>
          <w:p w:rsidR="002954D6" w:rsidRPr="0061710E" w:rsidRDefault="002954D6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Нижние Киги, ул. Октябрьская, </w:t>
            </w:r>
            <w:r w:rsidR="002D6E28" w:rsidRPr="006171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2954D6" w:rsidRPr="0061710E" w:rsidRDefault="002954D6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Сиргалин Эльмир Амирович</w:t>
            </w:r>
          </w:p>
        </w:tc>
      </w:tr>
      <w:tr w:rsidR="002954D6" w:rsidTr="0061710E">
        <w:tc>
          <w:tcPr>
            <w:tcW w:w="704" w:type="dxa"/>
          </w:tcPr>
          <w:p w:rsidR="002954D6" w:rsidRPr="0061710E" w:rsidRDefault="002954D6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954D6" w:rsidRPr="0061710E" w:rsidRDefault="002954D6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КФХ Низамова Г.А.</w:t>
            </w:r>
          </w:p>
        </w:tc>
        <w:tc>
          <w:tcPr>
            <w:tcW w:w="4111" w:type="dxa"/>
          </w:tcPr>
          <w:p w:rsidR="002954D6" w:rsidRPr="0061710E" w:rsidRDefault="002954D6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Тахавия, 7</w:t>
            </w:r>
          </w:p>
        </w:tc>
        <w:tc>
          <w:tcPr>
            <w:tcW w:w="2126" w:type="dxa"/>
          </w:tcPr>
          <w:p w:rsidR="002954D6" w:rsidRPr="0061710E" w:rsidRDefault="002954D6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Низамова Гузель Альбертовна</w:t>
            </w:r>
          </w:p>
        </w:tc>
      </w:tr>
      <w:tr w:rsidR="002954D6" w:rsidTr="0061710E">
        <w:tc>
          <w:tcPr>
            <w:tcW w:w="704" w:type="dxa"/>
          </w:tcPr>
          <w:p w:rsidR="002954D6" w:rsidRPr="0061710E" w:rsidRDefault="002954D6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954D6" w:rsidRPr="0061710E" w:rsidRDefault="002954D6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КФХ Камалтдинов В.В.</w:t>
            </w:r>
          </w:p>
        </w:tc>
        <w:tc>
          <w:tcPr>
            <w:tcW w:w="4111" w:type="dxa"/>
          </w:tcPr>
          <w:p w:rsidR="002954D6" w:rsidRPr="0061710E" w:rsidRDefault="002954D6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Ибрагима, 43</w:t>
            </w:r>
          </w:p>
        </w:tc>
        <w:tc>
          <w:tcPr>
            <w:tcW w:w="2126" w:type="dxa"/>
          </w:tcPr>
          <w:p w:rsidR="002954D6" w:rsidRPr="0061710E" w:rsidRDefault="002954D6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Камалтдинов Вадим Владикович</w:t>
            </w:r>
          </w:p>
        </w:tc>
      </w:tr>
      <w:tr w:rsidR="002954D6" w:rsidTr="0061710E">
        <w:tc>
          <w:tcPr>
            <w:tcW w:w="704" w:type="dxa"/>
          </w:tcPr>
          <w:p w:rsidR="002954D6" w:rsidRPr="0061710E" w:rsidRDefault="002954D6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954D6" w:rsidRPr="0061710E" w:rsidRDefault="002954D6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КФХ Музаев В.Д.</w:t>
            </w:r>
          </w:p>
        </w:tc>
        <w:tc>
          <w:tcPr>
            <w:tcW w:w="4111" w:type="dxa"/>
          </w:tcPr>
          <w:p w:rsidR="002954D6" w:rsidRPr="0061710E" w:rsidRDefault="002954D6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Нижние Киги, ул. </w:t>
            </w:r>
            <w:r w:rsidR="00165321">
              <w:rPr>
                <w:rFonts w:ascii="Times New Roman" w:hAnsi="Times New Roman" w:cs="Times New Roman"/>
                <w:sz w:val="26"/>
                <w:szCs w:val="26"/>
              </w:rPr>
              <w:t>Салавата, 7</w:t>
            </w:r>
          </w:p>
        </w:tc>
        <w:tc>
          <w:tcPr>
            <w:tcW w:w="2126" w:type="dxa"/>
          </w:tcPr>
          <w:p w:rsidR="002954D6" w:rsidRPr="0061710E" w:rsidRDefault="002954D6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Музаев Вадим </w:t>
            </w:r>
            <w:proofErr w:type="spellStart"/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Данисович</w:t>
            </w:r>
            <w:proofErr w:type="spellEnd"/>
          </w:p>
        </w:tc>
      </w:tr>
      <w:tr w:rsidR="002954D6" w:rsidTr="0061710E">
        <w:tc>
          <w:tcPr>
            <w:tcW w:w="704" w:type="dxa"/>
          </w:tcPr>
          <w:p w:rsidR="002954D6" w:rsidRPr="0061710E" w:rsidRDefault="002954D6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954D6" w:rsidRPr="0061710E" w:rsidRDefault="002954D6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КФХ Гарипова З.Г.</w:t>
            </w:r>
          </w:p>
        </w:tc>
        <w:tc>
          <w:tcPr>
            <w:tcW w:w="4111" w:type="dxa"/>
          </w:tcPr>
          <w:p w:rsidR="002954D6" w:rsidRPr="0061710E" w:rsidRDefault="002954D6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Заречная, 1</w:t>
            </w:r>
          </w:p>
        </w:tc>
        <w:tc>
          <w:tcPr>
            <w:tcW w:w="2126" w:type="dxa"/>
          </w:tcPr>
          <w:p w:rsidR="002954D6" w:rsidRPr="0061710E" w:rsidRDefault="002954D6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Гарипова Залифа Галиевна</w:t>
            </w:r>
          </w:p>
        </w:tc>
      </w:tr>
      <w:tr w:rsidR="002954D6" w:rsidTr="0061710E">
        <w:tc>
          <w:tcPr>
            <w:tcW w:w="704" w:type="dxa"/>
          </w:tcPr>
          <w:p w:rsidR="002954D6" w:rsidRPr="0061710E" w:rsidRDefault="002954D6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954D6" w:rsidRPr="0061710E" w:rsidRDefault="002954D6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КФХ Галин Д.В.</w:t>
            </w:r>
          </w:p>
        </w:tc>
        <w:tc>
          <w:tcPr>
            <w:tcW w:w="4111" w:type="dxa"/>
          </w:tcPr>
          <w:p w:rsidR="002954D6" w:rsidRPr="0061710E" w:rsidRDefault="002954D6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Первомайская, 2</w:t>
            </w:r>
          </w:p>
        </w:tc>
        <w:tc>
          <w:tcPr>
            <w:tcW w:w="2126" w:type="dxa"/>
          </w:tcPr>
          <w:p w:rsidR="002954D6" w:rsidRPr="0061710E" w:rsidRDefault="002954D6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Галин Динар Венерович</w:t>
            </w:r>
          </w:p>
        </w:tc>
      </w:tr>
      <w:tr w:rsidR="002D6E28" w:rsidTr="0061710E">
        <w:tc>
          <w:tcPr>
            <w:tcW w:w="704" w:type="dxa"/>
          </w:tcPr>
          <w:p w:rsidR="002D6E28" w:rsidRPr="0061710E" w:rsidRDefault="002D6E28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D6E28" w:rsidRPr="0061710E" w:rsidRDefault="002D6E28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КФХ Валиев Э.Ф.</w:t>
            </w:r>
          </w:p>
        </w:tc>
        <w:tc>
          <w:tcPr>
            <w:tcW w:w="4111" w:type="dxa"/>
          </w:tcPr>
          <w:p w:rsidR="002D6E28" w:rsidRPr="0061710E" w:rsidRDefault="002D6E28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Ибрагима, 67</w:t>
            </w:r>
          </w:p>
        </w:tc>
        <w:tc>
          <w:tcPr>
            <w:tcW w:w="2126" w:type="dxa"/>
          </w:tcPr>
          <w:p w:rsidR="002D6E28" w:rsidRPr="0061710E" w:rsidRDefault="002D6E28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Валиев Эдик Фларитович</w:t>
            </w:r>
          </w:p>
        </w:tc>
      </w:tr>
      <w:tr w:rsidR="002D6E28" w:rsidTr="0061710E">
        <w:trPr>
          <w:trHeight w:val="70"/>
        </w:trPr>
        <w:tc>
          <w:tcPr>
            <w:tcW w:w="704" w:type="dxa"/>
          </w:tcPr>
          <w:p w:rsidR="002D6E28" w:rsidRPr="0061710E" w:rsidRDefault="002D6E28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D6E28" w:rsidRPr="0061710E" w:rsidRDefault="002D6E28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ИП Богданов Р.Р.</w:t>
            </w:r>
          </w:p>
        </w:tc>
        <w:tc>
          <w:tcPr>
            <w:tcW w:w="4111" w:type="dxa"/>
          </w:tcPr>
          <w:p w:rsidR="002D6E28" w:rsidRPr="0061710E" w:rsidRDefault="002D6E28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Ленина, 45</w:t>
            </w:r>
          </w:p>
        </w:tc>
        <w:tc>
          <w:tcPr>
            <w:tcW w:w="2126" w:type="dxa"/>
          </w:tcPr>
          <w:p w:rsidR="002D6E28" w:rsidRPr="0061710E" w:rsidRDefault="002D6E28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Богданов Рамиль Робертович</w:t>
            </w:r>
          </w:p>
        </w:tc>
      </w:tr>
      <w:tr w:rsidR="0061710E" w:rsidTr="0061710E">
        <w:trPr>
          <w:trHeight w:val="70"/>
        </w:trPr>
        <w:tc>
          <w:tcPr>
            <w:tcW w:w="704" w:type="dxa"/>
          </w:tcPr>
          <w:p w:rsidR="0061710E" w:rsidRPr="0061710E" w:rsidRDefault="0061710E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1710E" w:rsidRPr="0061710E" w:rsidRDefault="0061710E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КФХ Руднева М.М.</w:t>
            </w:r>
          </w:p>
        </w:tc>
        <w:tc>
          <w:tcPr>
            <w:tcW w:w="4111" w:type="dxa"/>
          </w:tcPr>
          <w:p w:rsidR="0061710E" w:rsidRPr="0061710E" w:rsidRDefault="0061710E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РБ, Кигинский район, д. Игенчеляр, ул. Солнечная, 20</w:t>
            </w:r>
          </w:p>
        </w:tc>
        <w:tc>
          <w:tcPr>
            <w:tcW w:w="2126" w:type="dxa"/>
          </w:tcPr>
          <w:p w:rsidR="0061710E" w:rsidRPr="0061710E" w:rsidRDefault="0061710E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Руднева Минзиля Мавлимьяновна</w:t>
            </w:r>
          </w:p>
        </w:tc>
      </w:tr>
      <w:tr w:rsidR="0061710E" w:rsidTr="0061710E">
        <w:trPr>
          <w:trHeight w:val="70"/>
        </w:trPr>
        <w:tc>
          <w:tcPr>
            <w:tcW w:w="704" w:type="dxa"/>
          </w:tcPr>
          <w:p w:rsidR="0061710E" w:rsidRPr="0061710E" w:rsidRDefault="0061710E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1710E" w:rsidRDefault="0061710E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КФХ Валиев А.Ф.</w:t>
            </w:r>
          </w:p>
        </w:tc>
        <w:tc>
          <w:tcPr>
            <w:tcW w:w="4111" w:type="dxa"/>
          </w:tcPr>
          <w:p w:rsidR="0061710E" w:rsidRDefault="0061710E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Нижние Киги, ул. Тахавия, 1</w:t>
            </w:r>
          </w:p>
        </w:tc>
        <w:tc>
          <w:tcPr>
            <w:tcW w:w="2126" w:type="dxa"/>
          </w:tcPr>
          <w:p w:rsidR="0061710E" w:rsidRDefault="0061710E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Валиев Алмаз Фанузович</w:t>
            </w:r>
          </w:p>
        </w:tc>
      </w:tr>
    </w:tbl>
    <w:p w:rsidR="00A454C4" w:rsidRPr="00A454C4" w:rsidRDefault="00A454C4" w:rsidP="00A454C4">
      <w:pPr>
        <w:jc w:val="center"/>
        <w:rPr>
          <w:rFonts w:ascii="Times New Roman" w:hAnsi="Times New Roman" w:cs="Times New Roman"/>
          <w:sz w:val="28"/>
        </w:rPr>
      </w:pPr>
    </w:p>
    <w:sectPr w:rsidR="00A454C4" w:rsidRPr="00A454C4" w:rsidSect="002D6E2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3250"/>
    <w:multiLevelType w:val="hybridMultilevel"/>
    <w:tmpl w:val="C9CC51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00"/>
    <w:rsid w:val="00165321"/>
    <w:rsid w:val="002954D6"/>
    <w:rsid w:val="002D6E28"/>
    <w:rsid w:val="004D008E"/>
    <w:rsid w:val="00522100"/>
    <w:rsid w:val="0061710E"/>
    <w:rsid w:val="00694797"/>
    <w:rsid w:val="0095466C"/>
    <w:rsid w:val="00A4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ABDD-FCE9-4D4E-A8C8-22D03F98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2021-09-13T13:01:00Z</dcterms:created>
  <dcterms:modified xsi:type="dcterms:W3CDTF">2021-09-13T14:18:00Z</dcterms:modified>
</cp:coreProperties>
</file>