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6D" w:rsidRPr="00A724CA" w:rsidRDefault="0025446D" w:rsidP="0029356A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52"/>
          <w:szCs w:val="52"/>
          <w:lang w:val="ru-RU"/>
        </w:rPr>
      </w:pPr>
      <w:r w:rsidRPr="00A724CA">
        <w:rPr>
          <w:rFonts w:ascii="Times New Roman" w:hAnsi="Times New Roman" w:cs="Times New Roman"/>
          <w:b/>
          <w:noProof/>
          <w:color w:val="000000" w:themeColor="text1"/>
          <w:sz w:val="52"/>
          <w:szCs w:val="52"/>
          <w:lang w:val="ru-RU"/>
        </w:rPr>
        <w:t>ВНИМАНИЕ МОШЕННИКИ</w:t>
      </w:r>
      <w:r w:rsidR="00561261" w:rsidRPr="00A724CA">
        <w:rPr>
          <w:rFonts w:ascii="Times New Roman" w:hAnsi="Times New Roman" w:cs="Times New Roman"/>
          <w:b/>
          <w:noProof/>
          <w:color w:val="000000" w:themeColor="text1"/>
          <w:sz w:val="52"/>
          <w:szCs w:val="52"/>
          <w:lang w:val="ru-RU"/>
        </w:rPr>
        <w:t>!!!</w:t>
      </w:r>
    </w:p>
    <w:p w:rsidR="0025446D" w:rsidRPr="00A724CA" w:rsidRDefault="0025446D" w:rsidP="00263DC0">
      <w:pPr>
        <w:spacing w:after="0"/>
        <w:jc w:val="both"/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u w:val="single"/>
          <w:lang w:val="ru-RU"/>
        </w:rPr>
      </w:pPr>
      <w:r w:rsidRPr="00A724CA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highlight w:val="black"/>
          <w:u w:val="single"/>
          <w:lang w:val="ru-RU"/>
        </w:rPr>
        <w:t>Ситуация 1</w:t>
      </w:r>
    </w:p>
    <w:p w:rsidR="0025446D" w:rsidRPr="00A724CA" w:rsidRDefault="0025446D" w:rsidP="00263DC0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</w:pPr>
      <w:r w:rsidRPr="00A724C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  <w:t>Вам позвонили сотруд</w:t>
      </w:r>
      <w:r w:rsidR="00A724C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  <w:t>ни</w:t>
      </w:r>
      <w:r w:rsidRPr="00A724C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  <w:t>ки службы безопасности банка, и сообщили что с вашего счета (банко</w:t>
      </w:r>
      <w:r w:rsidR="00A724C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  <w:t>в</w:t>
      </w:r>
      <w:r w:rsidRPr="00A724C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  <w:t>ской карты) пытаются снять денежные средства.</w:t>
      </w:r>
    </w:p>
    <w:p w:rsidR="00561261" w:rsidRPr="00A724CA" w:rsidRDefault="0025446D" w:rsidP="00263DC0">
      <w:pPr>
        <w:spacing w:after="0"/>
        <w:ind w:firstLine="709"/>
        <w:jc w:val="both"/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val="ru-RU"/>
        </w:rPr>
      </w:pPr>
      <w:r w:rsidRPr="00A724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/>
        </w:rPr>
        <w:t>Ни в коем случае не</w:t>
      </w:r>
      <w:r w:rsidR="0008347D" w:rsidRPr="00A724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/>
        </w:rPr>
        <w:t xml:space="preserve"> перед</w:t>
      </w:r>
      <w:r w:rsidR="00A724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/>
        </w:rPr>
        <w:t>а</w:t>
      </w:r>
      <w:r w:rsidR="0008347D" w:rsidRPr="00A724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/>
        </w:rPr>
        <w:t>вайте данные своих банко</w:t>
      </w:r>
      <w:r w:rsidRPr="00A724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/>
        </w:rPr>
        <w:t>вских карт, и тем более С</w:t>
      </w:r>
      <w:r w:rsidRPr="0056126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V</w:t>
      </w:r>
      <w:r w:rsidRPr="00A724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/>
        </w:rPr>
        <w:t>С</w:t>
      </w:r>
      <w:r w:rsidR="004333F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/>
        </w:rPr>
        <w:t>-</w:t>
      </w:r>
      <w:r w:rsidRPr="00A724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/>
        </w:rPr>
        <w:t xml:space="preserve">номера. Запомните сотрудники службы безопасности «Сбербанк», </w:t>
      </w:r>
      <w:r w:rsidR="00E278D0" w:rsidRPr="00A724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/>
        </w:rPr>
        <w:t>ни</w:t>
      </w:r>
      <w:r w:rsidR="0008347D" w:rsidRPr="00A724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/>
        </w:rPr>
        <w:t xml:space="preserve">каких кодов, данные карты </w:t>
      </w:r>
      <w:r w:rsidRPr="00A724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/>
        </w:rPr>
        <w:t xml:space="preserve"> не </w:t>
      </w:r>
      <w:r w:rsidR="0008347D" w:rsidRPr="00A724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/>
        </w:rPr>
        <w:t>спрашивают</w:t>
      </w:r>
      <w:r w:rsidR="0008347D" w:rsidRPr="00A724CA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val="ru-RU"/>
        </w:rPr>
        <w:t>.</w:t>
      </w:r>
      <w:r w:rsidR="00066BB5" w:rsidRPr="00A724CA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val="ru-RU"/>
        </w:rPr>
        <w:t xml:space="preserve"> </w:t>
      </w:r>
    </w:p>
    <w:p w:rsidR="00066BB5" w:rsidRPr="00A724CA" w:rsidRDefault="00E278D0" w:rsidP="00263DC0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</w:pPr>
      <w:r w:rsidRPr="00A724C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  <w:t>В данной ситуации прекратите разговор с собеседником, перезвоните на горяч</w:t>
      </w:r>
      <w:r w:rsidR="00A724C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  <w:t>у</w:t>
      </w:r>
      <w:r w:rsidRPr="00A724C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  <w:t xml:space="preserve">ю линию. </w:t>
      </w:r>
      <w:r w:rsidR="00066BB5" w:rsidRPr="00A724C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  <w:t>В</w:t>
      </w:r>
      <w:r w:rsidRPr="00A724C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  <w:t>ы можете проверить звонивший вам абоне</w:t>
      </w:r>
      <w:r w:rsidR="00066BB5" w:rsidRPr="00A724C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  <w:t>тский номер в поисковой системе сети Интернет и прочитать отзывы других лиц. Так же вы мож</w:t>
      </w:r>
      <w:r w:rsidR="00A724C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  <w:t>е</w:t>
      </w:r>
      <w:r w:rsidR="00066BB5" w:rsidRPr="00A724C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  <w:t xml:space="preserve">те проверить емкость абонентского номера в сети Интернет, набрав первые шесть цифр номера, и убедится к какому региону оно относится.  </w:t>
      </w:r>
    </w:p>
    <w:p w:rsidR="00066BB5" w:rsidRPr="00A724CA" w:rsidRDefault="00066BB5" w:rsidP="00263DC0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8"/>
          <w:szCs w:val="8"/>
          <w:lang w:val="ru-RU"/>
        </w:rPr>
      </w:pPr>
    </w:p>
    <w:p w:rsidR="0008347D" w:rsidRPr="00561261" w:rsidRDefault="0025446D" w:rsidP="00263DC0">
      <w:pPr>
        <w:spacing w:after="0"/>
        <w:jc w:val="both"/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highlight w:val="black"/>
          <w:lang w:val="ru-RU"/>
        </w:rPr>
      </w:pPr>
      <w:r w:rsidRPr="00A724CA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highlight w:val="black"/>
          <w:u w:val="single"/>
          <w:lang w:val="ru-RU"/>
        </w:rPr>
        <w:t>Ситуация 2</w:t>
      </w:r>
    </w:p>
    <w:p w:rsidR="00263DC0" w:rsidRPr="00A724CA" w:rsidRDefault="00263DC0" w:rsidP="00263DC0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A724CA">
        <w:rPr>
          <w:rFonts w:ascii="Times New Roman" w:hAnsi="Times New Roman" w:cs="Times New Roman"/>
          <w:noProof/>
          <w:sz w:val="24"/>
          <w:szCs w:val="24"/>
          <w:lang w:val="ru-RU"/>
        </w:rPr>
        <w:t>Вам пришло СМС</w:t>
      </w:r>
      <w:r w:rsidR="004333FA">
        <w:rPr>
          <w:rFonts w:ascii="Times New Roman" w:hAnsi="Times New Roman" w:cs="Times New Roman"/>
          <w:noProof/>
          <w:sz w:val="24"/>
          <w:szCs w:val="24"/>
          <w:lang w:val="ru-RU"/>
        </w:rPr>
        <w:t>-</w:t>
      </w:r>
      <w:r w:rsidRPr="00A724CA">
        <w:rPr>
          <w:rFonts w:ascii="Times New Roman" w:hAnsi="Times New Roman" w:cs="Times New Roman"/>
          <w:noProof/>
          <w:sz w:val="24"/>
          <w:szCs w:val="24"/>
          <w:lang w:val="ru-RU"/>
        </w:rPr>
        <w:t>сообщение (якобы от лица банка), о списани</w:t>
      </w:r>
      <w:r w:rsidR="00A724CA">
        <w:rPr>
          <w:rFonts w:ascii="Times New Roman" w:hAnsi="Times New Roman" w:cs="Times New Roman"/>
          <w:noProof/>
          <w:sz w:val="24"/>
          <w:szCs w:val="24"/>
          <w:lang w:val="ru-RU"/>
        </w:rPr>
        <w:t>и</w:t>
      </w:r>
      <w:r w:rsidRPr="00A724C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средств. Далее вам звонит «сотрудник банка», и говорит что зафиксиров</w:t>
      </w:r>
      <w:r w:rsidR="00A724CA">
        <w:rPr>
          <w:rFonts w:ascii="Times New Roman" w:hAnsi="Times New Roman" w:cs="Times New Roman"/>
          <w:noProof/>
          <w:sz w:val="24"/>
          <w:szCs w:val="24"/>
          <w:lang w:val="ru-RU"/>
        </w:rPr>
        <w:t>а</w:t>
      </w:r>
      <w:r w:rsidRPr="00A724CA">
        <w:rPr>
          <w:rFonts w:ascii="Times New Roman" w:hAnsi="Times New Roman" w:cs="Times New Roman"/>
          <w:noProof/>
          <w:sz w:val="24"/>
          <w:szCs w:val="24"/>
          <w:lang w:val="ru-RU"/>
        </w:rPr>
        <w:t>л попытку вывода денежны</w:t>
      </w:r>
      <w:r w:rsidR="00A724CA">
        <w:rPr>
          <w:rFonts w:ascii="Times New Roman" w:hAnsi="Times New Roman" w:cs="Times New Roman"/>
          <w:noProof/>
          <w:sz w:val="24"/>
          <w:szCs w:val="24"/>
          <w:lang w:val="ru-RU"/>
        </w:rPr>
        <w:t>х</w:t>
      </w:r>
      <w:r w:rsidRPr="00A724C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средств  и тут же уточняет: получал ли пользователь оповещение. </w:t>
      </w:r>
    </w:p>
    <w:p w:rsidR="00263DC0" w:rsidRPr="00A724CA" w:rsidRDefault="00263DC0" w:rsidP="00263DC0">
      <w:pPr>
        <w:spacing w:after="0"/>
        <w:ind w:firstLine="709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/>
        </w:rPr>
      </w:pPr>
      <w:r w:rsidRPr="00A724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/>
        </w:rPr>
        <w:t>Никогда не перед</w:t>
      </w:r>
      <w:r w:rsidR="00A724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/>
        </w:rPr>
        <w:t>а</w:t>
      </w:r>
      <w:r w:rsidRPr="00A724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/>
        </w:rPr>
        <w:t>вайте пароли с смс</w:t>
      </w:r>
      <w:r w:rsidR="004333F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/>
        </w:rPr>
        <w:t>-</w:t>
      </w:r>
      <w:r w:rsidRPr="00A724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/>
        </w:rPr>
        <w:t>сообщений, которые придут на ваш абонентский номер, другим лицам.</w:t>
      </w:r>
    </w:p>
    <w:p w:rsidR="00263DC0" w:rsidRPr="00561261" w:rsidRDefault="00263DC0" w:rsidP="00263DC0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</w:pPr>
      <w:r w:rsidRPr="00A724C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  <w:t>В данной ситуации мошенники попросят установить</w:t>
      </w:r>
      <w:r w:rsidR="00A724C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  <w:t xml:space="preserve"> </w:t>
      </w:r>
      <w:r w:rsidRPr="00A724C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  <w:t xml:space="preserve">программу удаленного управления смартфоном, чтобы лжесотрудники банка могли получить доступ к устройству. Таким приложением часто становится программа </w:t>
      </w:r>
      <w:r w:rsidRPr="0056126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TeamViewer</w:t>
      </w:r>
      <w:r w:rsidRPr="00A724C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  <w:t xml:space="preserve">, которая позволяет получать удаленный доступ к чужому компьютеру или смартфону. </w:t>
      </w:r>
    </w:p>
    <w:p w:rsidR="00263DC0" w:rsidRPr="00A724CA" w:rsidRDefault="00263DC0" w:rsidP="00263DC0">
      <w:pPr>
        <w:spacing w:after="0"/>
        <w:jc w:val="both"/>
        <w:rPr>
          <w:rFonts w:ascii="Times New Roman" w:hAnsi="Times New Roman" w:cs="Times New Roman"/>
          <w:b/>
          <w:noProof/>
          <w:color w:val="000000" w:themeColor="text1"/>
          <w:sz w:val="8"/>
          <w:szCs w:val="8"/>
          <w:u w:val="single"/>
          <w:lang w:val="ru-RU"/>
        </w:rPr>
      </w:pPr>
    </w:p>
    <w:p w:rsidR="0008347D" w:rsidRPr="00A724CA" w:rsidRDefault="0008347D" w:rsidP="00263DC0">
      <w:pPr>
        <w:spacing w:after="0"/>
        <w:jc w:val="both"/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highlight w:val="black"/>
          <w:u w:val="single"/>
          <w:lang w:val="ru-RU"/>
        </w:rPr>
      </w:pPr>
      <w:r w:rsidRPr="00A724CA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highlight w:val="black"/>
          <w:u w:val="single"/>
          <w:lang w:val="ru-RU"/>
        </w:rPr>
        <w:t>Ситуация 3</w:t>
      </w:r>
    </w:p>
    <w:p w:rsidR="0008347D" w:rsidRPr="00A724CA" w:rsidRDefault="0008347D" w:rsidP="00263DC0">
      <w:pPr>
        <w:spacing w:after="0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</w:pPr>
      <w:r w:rsidRPr="00A724C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  <w:t xml:space="preserve">На электронной доске </w:t>
      </w:r>
      <w:r w:rsidR="00E278D0" w:rsidRPr="00A724C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  <w:t xml:space="preserve">объявлений  или в социальной сети вы нашли товар, который долго искали и стоит он намного дешевле чем в других местах. </w:t>
      </w:r>
    </w:p>
    <w:p w:rsidR="00E278D0" w:rsidRPr="00A724CA" w:rsidRDefault="00E278D0" w:rsidP="00263DC0">
      <w:pPr>
        <w:spacing w:after="0"/>
        <w:ind w:firstLine="708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/>
        </w:rPr>
      </w:pPr>
      <w:r w:rsidRPr="00A724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/>
        </w:rPr>
        <w:t>Никогда не перечесляйте деньги на электронный кошельки, не убедившись в благонадежности контрагента.</w:t>
      </w:r>
    </w:p>
    <w:p w:rsidR="00263DC0" w:rsidRPr="00A724CA" w:rsidRDefault="00E278D0" w:rsidP="00263DC0">
      <w:pPr>
        <w:spacing w:after="0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</w:pPr>
      <w:r w:rsidRPr="00A724C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  <w:t>Внимательно почитайте отзывы других покупателей, поищите информацию о нем в сети Интернет.</w:t>
      </w:r>
    </w:p>
    <w:p w:rsidR="00263DC0" w:rsidRPr="00A724CA" w:rsidRDefault="00263DC0" w:rsidP="00263DC0">
      <w:pPr>
        <w:spacing w:after="0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8"/>
          <w:szCs w:val="8"/>
          <w:lang w:val="ru-RU"/>
        </w:rPr>
      </w:pPr>
    </w:p>
    <w:p w:rsidR="00263DC0" w:rsidRPr="00561261" w:rsidRDefault="00066BB5" w:rsidP="00263DC0">
      <w:pPr>
        <w:spacing w:after="0"/>
        <w:jc w:val="both"/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highlight w:val="black"/>
          <w:u w:val="single"/>
          <w:lang w:val="ru-RU"/>
        </w:rPr>
      </w:pPr>
      <w:r w:rsidRPr="00A724CA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highlight w:val="black"/>
          <w:u w:val="single"/>
          <w:lang w:val="ru-RU"/>
        </w:rPr>
        <w:t>Ситуация 4</w:t>
      </w:r>
    </w:p>
    <w:p w:rsidR="00263DC0" w:rsidRPr="00A724CA" w:rsidRDefault="00263DC0" w:rsidP="00263DC0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</w:pPr>
      <w:r w:rsidRPr="00A724C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  <w:tab/>
        <w:t>Вы получили смс</w:t>
      </w:r>
      <w:r w:rsidR="004333F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  <w:t>-</w:t>
      </w:r>
      <w:r w:rsidRPr="00A724C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  <w:t>сообщение  о том, что ваша карта заблокирована</w:t>
      </w:r>
    </w:p>
    <w:p w:rsidR="00263DC0" w:rsidRPr="00A724CA" w:rsidRDefault="00263DC0" w:rsidP="00263DC0">
      <w:pPr>
        <w:spacing w:after="0"/>
        <w:ind w:firstLine="708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/>
        </w:rPr>
      </w:pPr>
      <w:r w:rsidRPr="00A724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/>
        </w:rPr>
        <w:t>Никогда не отправляйте д</w:t>
      </w:r>
      <w:r w:rsidR="004333F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/>
        </w:rPr>
        <w:t>енежные средтсва по координатам, указанным в сообщении</w:t>
      </w:r>
      <w:r w:rsidRPr="00A724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/>
        </w:rPr>
        <w:t>, не перезванивайте на номер, с которого оно пришло, и не отправляйте ответных смс.</w:t>
      </w:r>
    </w:p>
    <w:p w:rsidR="00263DC0" w:rsidRPr="00561261" w:rsidRDefault="00263DC0" w:rsidP="00561261">
      <w:pPr>
        <w:spacing w:after="0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</w:pPr>
      <w:r w:rsidRPr="00A724C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  <w:t>Правильным решением в данной ситу</w:t>
      </w:r>
      <w:r w:rsidR="00844B2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  <w:t>ации будет</w:t>
      </w:r>
      <w:r w:rsidRPr="00A724C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  <w:t>, позвонить в банк, выпустивший и обслуживающий вашу карту. Телефон банка вы найдете на обороте карты.</w:t>
      </w:r>
    </w:p>
    <w:p w:rsidR="00263DC0" w:rsidRPr="00A724CA" w:rsidRDefault="00263DC0" w:rsidP="00263DC0">
      <w:pPr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561261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Уважаемые читатели, не сообщайте свои личны</w:t>
      </w:r>
      <w:r w:rsidR="004333FA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е данные по телефону, абонентам</w:t>
      </w:r>
      <w:r w:rsidRPr="00561261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, представи</w:t>
      </w:r>
      <w:r w:rsidR="004333FA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в</w:t>
      </w:r>
      <w:r w:rsidRPr="00561261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шим</w:t>
      </w:r>
      <w:r w:rsidR="004333FA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и</w:t>
      </w:r>
      <w:r w:rsidRPr="00561261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ся сотрудниками банков. </w:t>
      </w:r>
      <w:r w:rsidRPr="00A724CA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При любых сомнениях, подозрениях или беспокойстве, при малейшей попытке собеседника узнать пароли или коды немедленно завершите разговор.</w:t>
      </w:r>
    </w:p>
    <w:p w:rsidR="00263DC0" w:rsidRPr="00A724CA" w:rsidRDefault="00263DC0" w:rsidP="00263DC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A724CA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Будьте б</w:t>
      </w:r>
      <w:r w:rsidR="00A724CA" w:rsidRPr="00A724CA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дительны и не давайте себя ОБМА</w:t>
      </w:r>
      <w:r w:rsidR="00A724CA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Н</w:t>
      </w:r>
      <w:r w:rsidRPr="00A724CA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УТЬ!!!</w:t>
      </w:r>
    </w:p>
    <w:p w:rsidR="0025446D" w:rsidRPr="00A724CA" w:rsidRDefault="0025446D" w:rsidP="0029356A">
      <w:pPr>
        <w:jc w:val="center"/>
        <w:rPr>
          <w:noProof/>
          <w:lang w:val="ru-RU"/>
        </w:rPr>
      </w:pPr>
    </w:p>
    <w:p w:rsidR="0025446D" w:rsidRPr="00A724CA" w:rsidRDefault="0025446D" w:rsidP="0029356A">
      <w:pPr>
        <w:jc w:val="center"/>
        <w:rPr>
          <w:noProof/>
          <w:lang w:val="ru-RU"/>
        </w:rPr>
      </w:pPr>
    </w:p>
    <w:p w:rsidR="00FC41BA" w:rsidRDefault="0029356A" w:rsidP="0029356A">
      <w:pPr>
        <w:jc w:val="center"/>
      </w:pPr>
      <w:bookmarkStart w:id="0" w:name="_GoBack"/>
      <w:r>
        <w:rPr>
          <w:noProof/>
          <w:lang w:val="ru-RU" w:eastAsia="ru-RU" w:bidi="ar-SA"/>
        </w:rPr>
        <w:drawing>
          <wp:inline distT="0" distB="0" distL="0" distR="0">
            <wp:extent cx="5940425" cy="8401886"/>
            <wp:effectExtent l="19050" t="0" r="3175" b="0"/>
            <wp:docPr id="1" name="Рисунок 1" descr="C:\Documents and Settings\Admin\Рабочий стол\pamyatka\Памятка\Мошен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pamyatka\Памятка\Мошенни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FC41BA" w:rsidSect="00263D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356A"/>
    <w:rsid w:val="00066BB5"/>
    <w:rsid w:val="0008347D"/>
    <w:rsid w:val="0025446D"/>
    <w:rsid w:val="00263DC0"/>
    <w:rsid w:val="0029356A"/>
    <w:rsid w:val="003D2C80"/>
    <w:rsid w:val="003E18B0"/>
    <w:rsid w:val="004333FA"/>
    <w:rsid w:val="00494FEE"/>
    <w:rsid w:val="00561261"/>
    <w:rsid w:val="00844B26"/>
    <w:rsid w:val="00A724CA"/>
    <w:rsid w:val="00E278D0"/>
    <w:rsid w:val="00FC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C12F3-4A1F-49A6-A4C7-5213E314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261"/>
  </w:style>
  <w:style w:type="paragraph" w:styleId="1">
    <w:name w:val="heading 1"/>
    <w:basedOn w:val="a"/>
    <w:next w:val="a"/>
    <w:link w:val="10"/>
    <w:uiPriority w:val="9"/>
    <w:qFormat/>
    <w:rsid w:val="005612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2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12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2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12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12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12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12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12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5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126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6126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126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6126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6126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612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612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6126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61261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612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61261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61261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561261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561261"/>
    <w:rPr>
      <w:b/>
      <w:bCs/>
    </w:rPr>
  </w:style>
  <w:style w:type="character" w:styleId="aa">
    <w:name w:val="Emphasis"/>
    <w:uiPriority w:val="20"/>
    <w:qFormat/>
    <w:rsid w:val="00561261"/>
    <w:rPr>
      <w:b/>
      <w:bCs/>
      <w:i/>
      <w:iCs/>
      <w:spacing w:val="10"/>
    </w:rPr>
  </w:style>
  <w:style w:type="paragraph" w:styleId="ab">
    <w:name w:val="No Spacing"/>
    <w:basedOn w:val="a"/>
    <w:uiPriority w:val="1"/>
    <w:qFormat/>
    <w:rsid w:val="0056126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612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126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6126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612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561261"/>
    <w:rPr>
      <w:i/>
      <w:iCs/>
    </w:rPr>
  </w:style>
  <w:style w:type="character" w:styleId="af">
    <w:name w:val="Subtle Emphasis"/>
    <w:uiPriority w:val="19"/>
    <w:qFormat/>
    <w:rsid w:val="00561261"/>
    <w:rPr>
      <w:i/>
      <w:iCs/>
    </w:rPr>
  </w:style>
  <w:style w:type="character" w:styleId="af0">
    <w:name w:val="Intense Emphasis"/>
    <w:uiPriority w:val="21"/>
    <w:qFormat/>
    <w:rsid w:val="00561261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561261"/>
    <w:rPr>
      <w:smallCaps/>
    </w:rPr>
  </w:style>
  <w:style w:type="character" w:styleId="af2">
    <w:name w:val="Intense Reference"/>
    <w:uiPriority w:val="32"/>
    <w:qFormat/>
    <w:rsid w:val="00561261"/>
    <w:rPr>
      <w:b/>
      <w:bCs/>
      <w:smallCaps/>
    </w:rPr>
  </w:style>
  <w:style w:type="character" w:styleId="af3">
    <w:name w:val="Book Title"/>
    <w:basedOn w:val="a0"/>
    <w:uiPriority w:val="33"/>
    <w:qFormat/>
    <w:rsid w:val="00561261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612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5</cp:revision>
  <cp:lastPrinted>2020-03-23T07:10:00Z</cp:lastPrinted>
  <dcterms:created xsi:type="dcterms:W3CDTF">2016-01-26T05:26:00Z</dcterms:created>
  <dcterms:modified xsi:type="dcterms:W3CDTF">2021-07-12T14:46:00Z</dcterms:modified>
</cp:coreProperties>
</file>